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1765B" w14:textId="05D466DE" w:rsidR="00D06108" w:rsidRPr="00A34E16" w:rsidRDefault="004012D8" w:rsidP="004D5166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पशुमा </w:t>
      </w:r>
      <w:r w:rsidR="00822723"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>खोप</w:t>
      </w:r>
      <w:r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 लगाए पछि हुने अवाञ्छित घटना</w:t>
      </w:r>
      <w:r w:rsidR="00143FBA"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 xml:space="preserve"> (</w:t>
      </w:r>
      <w:r w:rsidR="00143FBA" w:rsidRPr="00A34E16">
        <w:rPr>
          <w:rFonts w:cs="Kalimati" w:hint="cs"/>
          <w:b/>
          <w:bCs/>
          <w:szCs w:val="22"/>
          <w:cs/>
        </w:rPr>
        <w:t>एइ</w:t>
      </w:r>
      <w:r w:rsidR="00B35A30" w:rsidRPr="00A34E16">
        <w:rPr>
          <w:rFonts w:cs="Kalimati"/>
          <w:b/>
          <w:bCs/>
          <w:szCs w:val="22"/>
        </w:rPr>
        <w:t xml:space="preserve">. </w:t>
      </w:r>
      <w:r w:rsidR="00B35A30" w:rsidRPr="00A34E16">
        <w:rPr>
          <w:rFonts w:cs="Kalimati" w:hint="cs"/>
          <w:b/>
          <w:bCs/>
          <w:szCs w:val="22"/>
          <w:cs/>
        </w:rPr>
        <w:t>ई</w:t>
      </w:r>
      <w:r w:rsidR="00B35A30" w:rsidRPr="00A34E16">
        <w:rPr>
          <w:rFonts w:cs="Kalimati"/>
          <w:b/>
          <w:bCs/>
          <w:szCs w:val="22"/>
        </w:rPr>
        <w:t>.</w:t>
      </w:r>
      <w:r w:rsidR="00143FBA" w:rsidRPr="00A34E16">
        <w:rPr>
          <w:rFonts w:cs="Kalimati" w:hint="cs"/>
          <w:b/>
          <w:bCs/>
          <w:szCs w:val="22"/>
          <w:cs/>
        </w:rPr>
        <w:t>एफ</w:t>
      </w:r>
      <w:r w:rsidR="00B35A30" w:rsidRPr="00A34E16">
        <w:rPr>
          <w:rFonts w:cs="Kalimati"/>
          <w:b/>
          <w:bCs/>
          <w:szCs w:val="22"/>
        </w:rPr>
        <w:t>.</w:t>
      </w:r>
      <w:r w:rsidR="00143FBA" w:rsidRPr="00A34E16">
        <w:rPr>
          <w:rFonts w:cs="Kalimati" w:hint="cs"/>
          <w:b/>
          <w:bCs/>
          <w:szCs w:val="22"/>
          <w:cs/>
        </w:rPr>
        <w:t>आई</w:t>
      </w:r>
      <w:r w:rsidR="00B35A30" w:rsidRPr="00A34E16">
        <w:rPr>
          <w:rFonts w:cs="Kalimati"/>
          <w:b/>
          <w:bCs/>
          <w:szCs w:val="22"/>
        </w:rPr>
        <w:t>.</w:t>
      </w:r>
      <w:r w:rsidR="00143FBA" w:rsidRPr="00A34E16">
        <w:rPr>
          <w:rFonts w:cs="Kalimati" w:hint="cs"/>
          <w:b/>
          <w:bCs/>
          <w:szCs w:val="22"/>
          <w:cs/>
        </w:rPr>
        <w:t>)</w:t>
      </w:r>
      <w:r w:rsidR="00416BF1" w:rsidRPr="00A34E16">
        <w:rPr>
          <w:rFonts w:cs="Kalimati"/>
          <w:b/>
          <w:bCs/>
          <w:szCs w:val="22"/>
        </w:rPr>
        <w:t xml:space="preserve"> </w:t>
      </w:r>
      <w:r w:rsidR="00416BF1" w:rsidRPr="00A34E16">
        <w:rPr>
          <w:rFonts w:cs="Kalimati" w:hint="cs"/>
          <w:b/>
          <w:bCs/>
          <w:szCs w:val="22"/>
          <w:cs/>
        </w:rPr>
        <w:t>को</w:t>
      </w:r>
      <w:r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 </w:t>
      </w:r>
      <w:r w:rsidR="00D06108"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>तत्काल प्रतिवेदन फारम</w:t>
      </w:r>
    </w:p>
    <w:p w14:paraId="314C43B6" w14:textId="6E08D3BA" w:rsidR="00822723" w:rsidRPr="00A34E16" w:rsidRDefault="00D06108" w:rsidP="004D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Kalimati"/>
          <w:b/>
          <w:bCs/>
          <w:color w:val="222222"/>
          <w:szCs w:val="22"/>
        </w:rPr>
      </w:pPr>
      <w:r w:rsidRPr="00A34E16">
        <w:rPr>
          <w:rFonts w:ascii="Times New Roman" w:eastAsia="Times New Roman" w:hAnsi="Times New Roman" w:cs="Kalimati"/>
          <w:b/>
          <w:bCs/>
          <w:color w:val="222222"/>
          <w:szCs w:val="22"/>
        </w:rPr>
        <w:t xml:space="preserve"> </w:t>
      </w:r>
      <w:r w:rsidR="00D919D3" w:rsidRPr="00A34E16">
        <w:rPr>
          <w:rFonts w:ascii="Times New Roman" w:eastAsia="Times New Roman" w:hAnsi="Times New Roman" w:cs="Kalimati"/>
          <w:b/>
          <w:bCs/>
          <w:color w:val="222222"/>
          <w:szCs w:val="22"/>
        </w:rPr>
        <w:t>Adverse Effect Following Immunization</w:t>
      </w:r>
      <w:r w:rsidR="00D5147F" w:rsidRPr="00A34E16">
        <w:rPr>
          <w:rFonts w:ascii="Times New Roman" w:eastAsia="Times New Roman" w:hAnsi="Times New Roman" w:cs="Kalimati" w:hint="cs"/>
          <w:b/>
          <w:bCs/>
          <w:color w:val="222222"/>
          <w:szCs w:val="22"/>
          <w:cs/>
        </w:rPr>
        <w:t xml:space="preserve"> </w:t>
      </w:r>
      <w:r w:rsidR="00D5147F" w:rsidRPr="00A34E16">
        <w:rPr>
          <w:rFonts w:ascii="Times New Roman" w:eastAsia="Times New Roman" w:hAnsi="Times New Roman" w:cs="Kalimati"/>
          <w:b/>
          <w:bCs/>
          <w:color w:val="222222"/>
          <w:szCs w:val="22"/>
        </w:rPr>
        <w:t>(AEFI)</w:t>
      </w:r>
      <w:r w:rsidR="00230F2A" w:rsidRPr="00A34E16">
        <w:rPr>
          <w:rFonts w:ascii="Times New Roman" w:eastAsia="Times New Roman" w:hAnsi="Times New Roman" w:cs="Kalimati"/>
          <w:b/>
          <w:bCs/>
          <w:color w:val="222222"/>
          <w:szCs w:val="22"/>
        </w:rPr>
        <w:t xml:space="preserve"> </w:t>
      </w:r>
      <w:r w:rsidRPr="00A34E16">
        <w:rPr>
          <w:rFonts w:ascii="Times New Roman" w:eastAsia="Times New Roman" w:hAnsi="Times New Roman" w:cs="Kalimati"/>
          <w:b/>
          <w:bCs/>
          <w:color w:val="222222"/>
          <w:szCs w:val="22"/>
        </w:rPr>
        <w:t xml:space="preserve">Immediate </w:t>
      </w:r>
      <w:r w:rsidR="00230F2A" w:rsidRPr="00A34E16">
        <w:rPr>
          <w:rFonts w:ascii="Times New Roman" w:eastAsia="Times New Roman" w:hAnsi="Times New Roman" w:cs="Kalimati"/>
          <w:b/>
          <w:bCs/>
          <w:color w:val="222222"/>
          <w:szCs w:val="22"/>
        </w:rPr>
        <w:t>Reporting Form</w:t>
      </w:r>
    </w:p>
    <w:p w14:paraId="5388D27F" w14:textId="634D71C0" w:rsidR="00B94052" w:rsidRPr="00A34E16" w:rsidRDefault="00D06108" w:rsidP="004D5166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 xml:space="preserve"> </w:t>
      </w:r>
    </w:p>
    <w:p w14:paraId="6A5DA1B4" w14:textId="097E9660" w:rsidR="00230F2A" w:rsidRPr="00A34E16" w:rsidRDefault="00230F2A" w:rsidP="004D5166">
      <w:pPr>
        <w:shd w:val="clear" w:color="auto" w:fill="FFFFFF"/>
        <w:spacing w:after="0" w:line="240" w:lineRule="auto"/>
        <w:jc w:val="both"/>
        <w:rPr>
          <w:rFonts w:ascii="Kokila" w:eastAsia="Times New Roman" w:hAnsi="Kokila" w:cs="Kalimati"/>
          <w:color w:val="222222"/>
          <w:szCs w:val="22"/>
          <w:lang w:val="en-GB"/>
        </w:rPr>
      </w:pPr>
      <w:r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पशुपन्छीमा </w:t>
      </w:r>
      <w:r w:rsidR="00D5147F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>खोप लगाएको कारणले</w:t>
      </w:r>
      <w:r w:rsidR="003A06F3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 कुनै अवाञ्छित घटना भएमा</w:t>
      </w:r>
      <w:r w:rsidR="00316E12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 खोप</w:t>
      </w:r>
      <w:r w:rsidR="00D5147F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>कर्ताले</w:t>
      </w:r>
      <w:r w:rsidR="003A06F3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 </w:t>
      </w:r>
      <w:r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यस प्रतिवेदन फारम अनुसारको </w:t>
      </w:r>
      <w:r w:rsidR="00316E12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>विवरण स्थानी</w:t>
      </w:r>
      <w:r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>य तहको पशु सेवा शाखा र</w:t>
      </w:r>
      <w:r w:rsidR="00316E12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 प्रदेश अन्तरगतको जिल्लास्तरीय पशु सेवा हेर्ने कार्यालयमा </w:t>
      </w:r>
      <w:r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>छिटो पठाउन</w:t>
      </w:r>
      <w:r w:rsidR="003A06F3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>ु</w:t>
      </w:r>
      <w:r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 पर्नेछ। यसरी प्रतिवेदन प्राप्त भएमा सम्बन्धित शाखा वा</w:t>
      </w:r>
      <w:r w:rsidR="00316E12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 कार्यालयले </w:t>
      </w:r>
      <w:r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>प्रदेशको निर्देशनालय र संघको पशु से</w:t>
      </w:r>
      <w:r w:rsidR="00371C43"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वा विभागमा घटनाको जानकारी गराउनु </w:t>
      </w:r>
      <w:r w:rsidRPr="00A34E16">
        <w:rPr>
          <w:rFonts w:ascii="Kokila" w:eastAsia="Times New Roman" w:hAnsi="Kokila" w:cs="Kalimati" w:hint="cs"/>
          <w:color w:val="222222"/>
          <w:szCs w:val="22"/>
          <w:cs/>
          <w:lang w:val="en-GB"/>
        </w:rPr>
        <w:t xml:space="preserve">पर्नेछ। </w:t>
      </w:r>
    </w:p>
    <w:p w14:paraId="25116117" w14:textId="77777777" w:rsidR="00230F2A" w:rsidRPr="00A34E16" w:rsidRDefault="00230F2A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</w:p>
    <w:p w14:paraId="27902B99" w14:textId="77777777" w:rsidR="004012D8" w:rsidRPr="00A34E16" w:rsidRDefault="008006AF" w:rsidP="004D5166">
      <w:pPr>
        <w:shd w:val="clear" w:color="auto" w:fill="FFFFFF"/>
        <w:spacing w:after="0" w:line="240" w:lineRule="auto"/>
        <w:jc w:val="both"/>
        <w:rPr>
          <w:rFonts w:ascii="Kokila" w:eastAsia="Times New Roman" w:hAnsi="Kokila" w:cs="Kalimati"/>
          <w:color w:val="222222"/>
          <w:szCs w:val="22"/>
          <w:cs/>
        </w:rPr>
      </w:pPr>
      <w:r w:rsidRPr="00A34E16">
        <w:rPr>
          <w:rFonts w:ascii="Kokila" w:eastAsia="Times New Roman" w:hAnsi="Kokila" w:cs="Kalimati" w:hint="cs"/>
          <w:color w:val="222222"/>
          <w:szCs w:val="22"/>
          <w:cs/>
        </w:rPr>
        <w:t>मिति</w:t>
      </w:r>
      <w:r w:rsidRPr="00A34E16">
        <w:rPr>
          <w:rFonts w:ascii="Kokila" w:eastAsia="Times New Roman" w:hAnsi="Kokila" w:cs="Kalimati"/>
          <w:color w:val="222222"/>
          <w:szCs w:val="22"/>
        </w:rPr>
        <w:t xml:space="preserve">: </w:t>
      </w:r>
    </w:p>
    <w:p w14:paraId="056A35C5" w14:textId="77777777" w:rsidR="00B51589" w:rsidRPr="00A34E16" w:rsidRDefault="00B51589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b/>
          <w:bCs/>
          <w:color w:val="222222"/>
          <w:szCs w:val="22"/>
        </w:rPr>
      </w:pPr>
    </w:p>
    <w:p w14:paraId="60E56260" w14:textId="4066F94A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>क) सा</w:t>
      </w:r>
      <w:r w:rsidR="00AE1D8D"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मान्य</w:t>
      </w:r>
      <w:r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 विवरण</w:t>
      </w:r>
    </w:p>
    <w:p w14:paraId="5AFBD5E3" w14:textId="77777777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>पशुधनीको नामः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</w:p>
    <w:p w14:paraId="0A495D94" w14:textId="77777777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>ठेगाना</w:t>
      </w:r>
      <w:r w:rsidRPr="00A34E16">
        <w:rPr>
          <w:rFonts w:ascii="Times New Roman" w:eastAsia="Times New Roman" w:hAnsi="Times New Roman" w:cs="Kalimati"/>
          <w:color w:val="222222"/>
          <w:szCs w:val="22"/>
        </w:rPr>
        <w:t xml:space="preserve">: </w:t>
      </w:r>
    </w:p>
    <w:p w14:paraId="3B97B0C3" w14:textId="7FB12D3B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>प्रदेश</w:t>
      </w:r>
      <w:r w:rsidR="008006AF" w:rsidRPr="00A34E16">
        <w:rPr>
          <w:rFonts w:ascii="Times New Roman" w:eastAsia="Times New Roman" w:hAnsi="Times New Roman" w:cs="Kalimati"/>
          <w:color w:val="222222"/>
          <w:szCs w:val="22"/>
        </w:rPr>
        <w:t xml:space="preserve">: </w:t>
      </w:r>
      <w:r w:rsidRPr="00A34E16">
        <w:rPr>
          <w:rFonts w:ascii="Kokila" w:eastAsia="Times New Roman" w:hAnsi="Kokila" w:cs="Kalimati"/>
          <w:color w:val="222222"/>
          <w:szCs w:val="22"/>
        </w:rPr>
        <w:t xml:space="preserve"> </w:t>
      </w:r>
      <w:r w:rsidR="00707834"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="00707834"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="00707834"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="00B51589" w:rsidRPr="00A34E16">
        <w:rPr>
          <w:rFonts w:ascii="Kokila" w:eastAsia="Times New Roman" w:hAnsi="Kokila" w:cs="Kalimati" w:hint="cs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>जिल्लाको नाम</w:t>
      </w:r>
      <w:r w:rsidR="008006AF" w:rsidRPr="00A34E16">
        <w:rPr>
          <w:rFonts w:ascii="Times New Roman" w:eastAsia="Times New Roman" w:hAnsi="Times New Roman" w:cs="Kalimati"/>
          <w:color w:val="222222"/>
          <w:szCs w:val="22"/>
        </w:rPr>
        <w:t xml:space="preserve">: </w:t>
      </w:r>
      <w:r w:rsidRPr="00A34E16">
        <w:rPr>
          <w:rFonts w:ascii="Kokila" w:eastAsia="Times New Roman" w:hAnsi="Kokila" w:cs="Kalimati"/>
          <w:color w:val="222222"/>
          <w:szCs w:val="22"/>
        </w:rPr>
        <w:t xml:space="preserve"> 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="00B51589" w:rsidRPr="00A34E16">
        <w:rPr>
          <w:rFonts w:ascii="Kokila" w:eastAsia="Times New Roman" w:hAnsi="Kokila" w:cs="Kalimati"/>
          <w:color w:val="222222"/>
          <w:szCs w:val="22"/>
        </w:rPr>
        <w:tab/>
      </w:r>
      <w:r w:rsidR="00B51589" w:rsidRPr="00A34E16">
        <w:rPr>
          <w:rFonts w:ascii="Kokila" w:eastAsia="Times New Roman" w:hAnsi="Kokila" w:cs="Kalimati"/>
          <w:color w:val="222222"/>
          <w:szCs w:val="22"/>
        </w:rPr>
        <w:tab/>
      </w:r>
      <w:r w:rsidR="00B51589" w:rsidRPr="00A34E16">
        <w:rPr>
          <w:rFonts w:ascii="Kokila" w:eastAsia="Times New Roman" w:hAnsi="Kokila" w:cs="Kalimati" w:hint="cs"/>
          <w:color w:val="222222"/>
          <w:szCs w:val="22"/>
          <w:cs/>
        </w:rPr>
        <w:tab/>
      </w:r>
      <w:r w:rsidR="00707834" w:rsidRPr="00A34E16">
        <w:rPr>
          <w:rFonts w:ascii="Kokila" w:eastAsia="Times New Roman" w:hAnsi="Kokila" w:cs="Kalimati"/>
          <w:color w:val="222222"/>
          <w:szCs w:val="22"/>
          <w:cs/>
        </w:rPr>
        <w:t>स्थानीय तह</w:t>
      </w:r>
      <w:r w:rsidR="008006AF" w:rsidRPr="00A34E16">
        <w:rPr>
          <w:rFonts w:ascii="Times New Roman" w:eastAsia="Times New Roman" w:hAnsi="Times New Roman" w:cs="Kalimati"/>
          <w:color w:val="222222"/>
          <w:szCs w:val="22"/>
        </w:rPr>
        <w:t>: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</w:p>
    <w:p w14:paraId="4564F2F2" w14:textId="6A8EB48B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>वडा नं</w:t>
      </w:r>
      <w:r w:rsidRPr="00A34E16">
        <w:rPr>
          <w:rFonts w:ascii="Kokila" w:eastAsia="Times New Roman" w:hAnsi="Kokila" w:cs="Kalimati"/>
          <w:color w:val="222222"/>
          <w:szCs w:val="22"/>
        </w:rPr>
        <w:t>.</w:t>
      </w:r>
      <w:r w:rsidRPr="00A34E16">
        <w:rPr>
          <w:rFonts w:ascii="Times New Roman" w:eastAsia="Times New Roman" w:hAnsi="Times New Roman" w:cs="Kalimati"/>
          <w:color w:val="222222"/>
          <w:szCs w:val="22"/>
        </w:rPr>
        <w:t>:</w:t>
      </w:r>
      <w:r w:rsidRPr="00A34E16">
        <w:rPr>
          <w:rFonts w:ascii="Kokila" w:eastAsia="Times New Roman" w:hAnsi="Kokila" w:cs="Kalimati"/>
          <w:color w:val="222222"/>
          <w:szCs w:val="22"/>
        </w:rPr>
        <w:t xml:space="preserve"> 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ab/>
      </w:r>
      <w:r w:rsidR="00B51589" w:rsidRPr="00A34E16">
        <w:rPr>
          <w:rFonts w:ascii="Kokila" w:eastAsia="Times New Roman" w:hAnsi="Kokila" w:cs="Kalimati" w:hint="cs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>गाउँ</w:t>
      </w:r>
      <w:r w:rsidRPr="00A34E16">
        <w:rPr>
          <w:rFonts w:ascii="Kokila" w:eastAsia="Times New Roman" w:hAnsi="Kokila" w:cs="Kalimati"/>
          <w:color w:val="222222"/>
          <w:szCs w:val="22"/>
        </w:rPr>
        <w:t>/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>टोलको नाम</w:t>
      </w:r>
      <w:r w:rsidR="008006AF" w:rsidRPr="00A34E16">
        <w:rPr>
          <w:rFonts w:ascii="Times New Roman" w:eastAsia="Times New Roman" w:hAnsi="Times New Roman" w:cs="Kalimati"/>
          <w:color w:val="222222"/>
          <w:szCs w:val="22"/>
        </w:rPr>
        <w:t xml:space="preserve">: </w:t>
      </w:r>
      <w:r w:rsidRPr="00A34E16">
        <w:rPr>
          <w:rFonts w:ascii="Kokila" w:eastAsia="Times New Roman" w:hAnsi="Kokila" w:cs="Kalimati"/>
          <w:color w:val="222222"/>
          <w:szCs w:val="22"/>
        </w:rPr>
        <w:t xml:space="preserve"> </w:t>
      </w:r>
      <w:r w:rsidR="00B51589" w:rsidRPr="00A34E16">
        <w:rPr>
          <w:rFonts w:ascii="Kokila" w:eastAsia="Times New Roman" w:hAnsi="Kokila" w:cs="Kalimati"/>
          <w:color w:val="222222"/>
          <w:szCs w:val="22"/>
        </w:rPr>
        <w:tab/>
      </w:r>
      <w:r w:rsidR="00B51589" w:rsidRPr="00A34E16">
        <w:rPr>
          <w:rFonts w:ascii="Kokila" w:eastAsia="Times New Roman" w:hAnsi="Kokila" w:cs="Kalimati"/>
          <w:color w:val="222222"/>
          <w:szCs w:val="22"/>
        </w:rPr>
        <w:tab/>
      </w:r>
      <w:r w:rsidR="00B51589" w:rsidRPr="00A34E16">
        <w:rPr>
          <w:rFonts w:ascii="Kokila" w:eastAsia="Times New Roman" w:hAnsi="Kokila" w:cs="Kalimati" w:hint="cs"/>
          <w:color w:val="222222"/>
          <w:szCs w:val="22"/>
          <w:cs/>
        </w:rPr>
        <w:tab/>
      </w:r>
      <w:r w:rsidRPr="00A34E16">
        <w:rPr>
          <w:rFonts w:ascii="Kokila" w:eastAsia="Times New Roman" w:hAnsi="Kokila" w:cs="Kalimati"/>
          <w:color w:val="222222"/>
          <w:szCs w:val="22"/>
          <w:cs/>
        </w:rPr>
        <w:t>घर नं</w:t>
      </w:r>
      <w:r w:rsidRPr="00A34E16">
        <w:rPr>
          <w:rFonts w:ascii="Kokila" w:eastAsia="Times New Roman" w:hAnsi="Kokila" w:cs="Kalimati"/>
          <w:color w:val="222222"/>
          <w:szCs w:val="22"/>
        </w:rPr>
        <w:t>.</w:t>
      </w:r>
      <w:r w:rsidR="008006AF" w:rsidRPr="00A34E16">
        <w:rPr>
          <w:rFonts w:ascii="Times New Roman" w:eastAsia="Times New Roman" w:hAnsi="Times New Roman" w:cs="Kalimati"/>
          <w:color w:val="222222"/>
          <w:szCs w:val="22"/>
        </w:rPr>
        <w:t xml:space="preserve"> :</w:t>
      </w:r>
    </w:p>
    <w:p w14:paraId="4CC8FA0A" w14:textId="77777777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>फोन नं</w:t>
      </w:r>
      <w:r w:rsidRPr="00A34E16">
        <w:rPr>
          <w:rFonts w:ascii="Times New Roman" w:eastAsia="Times New Roman" w:hAnsi="Times New Roman" w:cs="Kalimati"/>
          <w:color w:val="222222"/>
          <w:szCs w:val="22"/>
        </w:rPr>
        <w:t>:</w:t>
      </w:r>
    </w:p>
    <w:p w14:paraId="552D4073" w14:textId="6FDF1FF1" w:rsidR="00143FBA" w:rsidRPr="00A34E16" w:rsidRDefault="008006AF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  <w:cs/>
        </w:rPr>
      </w:pPr>
      <w:r w:rsidRPr="00A34E16">
        <w:rPr>
          <w:rFonts w:ascii="Kokila" w:eastAsia="Times New Roman" w:hAnsi="Kokila" w:cs="Kalimati" w:hint="cs"/>
          <w:color w:val="222222"/>
          <w:szCs w:val="22"/>
          <w:cs/>
        </w:rPr>
        <w:t>जिपिएस</w:t>
      </w:r>
      <w:r w:rsidRPr="00A34E16">
        <w:rPr>
          <w:rFonts w:ascii="Times New Roman" w:eastAsia="Times New Roman" w:hAnsi="Times New Roman" w:cs="Kalimati"/>
          <w:color w:val="222222"/>
          <w:szCs w:val="22"/>
        </w:rPr>
        <w:t>:</w:t>
      </w:r>
      <w:r w:rsidRPr="00A34E16">
        <w:rPr>
          <w:rFonts w:ascii="Times New Roman" w:eastAsia="Times New Roman" w:hAnsi="Times New Roman" w:cs="Kalimati" w:hint="cs"/>
          <w:color w:val="222222"/>
          <w:szCs w:val="22"/>
          <w:cs/>
        </w:rPr>
        <w:t xml:space="preserve"> </w:t>
      </w:r>
      <w:r w:rsidR="0001313E" w:rsidRPr="00A34E16">
        <w:rPr>
          <w:rFonts w:ascii="Times New Roman" w:eastAsia="Times New Roman" w:hAnsi="Times New Roman" w:cs="Kalimati" w:hint="cs"/>
          <w:color w:val="222222"/>
          <w:szCs w:val="22"/>
          <w:cs/>
        </w:rPr>
        <w:tab/>
      </w:r>
      <w:r w:rsidRPr="00A34E16">
        <w:rPr>
          <w:rFonts w:ascii="Times New Roman" w:eastAsia="Times New Roman" w:hAnsi="Times New Roman" w:cs="Kalimati"/>
          <w:color w:val="222222"/>
          <w:szCs w:val="22"/>
        </w:rPr>
        <w:t xml:space="preserve">Latitude: </w:t>
      </w:r>
      <w:r w:rsidRPr="00A34E16">
        <w:rPr>
          <w:rFonts w:ascii="Times New Roman" w:eastAsia="Times New Roman" w:hAnsi="Times New Roman" w:cs="Kalimati"/>
          <w:color w:val="222222"/>
          <w:szCs w:val="22"/>
        </w:rPr>
        <w:tab/>
      </w:r>
      <w:r w:rsidRPr="00A34E16">
        <w:rPr>
          <w:rFonts w:ascii="Times New Roman" w:eastAsia="Times New Roman" w:hAnsi="Times New Roman" w:cs="Kalimati"/>
          <w:color w:val="222222"/>
          <w:szCs w:val="22"/>
        </w:rPr>
        <w:tab/>
      </w:r>
      <w:r w:rsidRPr="00A34E16">
        <w:rPr>
          <w:rFonts w:ascii="Times New Roman" w:eastAsia="Times New Roman" w:hAnsi="Times New Roman" w:cs="Kalimati"/>
          <w:color w:val="222222"/>
          <w:szCs w:val="22"/>
        </w:rPr>
        <w:tab/>
      </w:r>
      <w:r w:rsidR="00415E2E" w:rsidRPr="00A34E16">
        <w:rPr>
          <w:rFonts w:ascii="Times New Roman" w:eastAsia="Times New Roman" w:hAnsi="Times New Roman" w:cs="Kalimati"/>
          <w:color w:val="222222"/>
          <w:szCs w:val="22"/>
        </w:rPr>
        <w:tab/>
      </w:r>
      <w:r w:rsidRPr="00A34E16">
        <w:rPr>
          <w:rFonts w:ascii="Times New Roman" w:eastAsia="Times New Roman" w:hAnsi="Times New Roman" w:cs="Kalimati"/>
          <w:color w:val="222222"/>
          <w:szCs w:val="22"/>
        </w:rPr>
        <w:t xml:space="preserve">Longitude: </w:t>
      </w:r>
    </w:p>
    <w:p w14:paraId="440E6E6B" w14:textId="77777777" w:rsidR="004012D8" w:rsidRPr="00A34E16" w:rsidRDefault="004012D8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b/>
          <w:bCs/>
          <w:color w:val="222222"/>
          <w:szCs w:val="22"/>
        </w:rPr>
      </w:pPr>
    </w:p>
    <w:p w14:paraId="78AED543" w14:textId="77777777" w:rsidR="00822723" w:rsidRPr="00A34E16" w:rsidRDefault="00707834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>ख</w:t>
      </w:r>
      <w:r w:rsidRPr="00A34E16">
        <w:rPr>
          <w:rFonts w:ascii="Kokila" w:eastAsia="Times New Roman" w:hAnsi="Kokila" w:cs="Kalimati"/>
          <w:b/>
          <w:bCs/>
          <w:color w:val="222222"/>
          <w:szCs w:val="22"/>
        </w:rPr>
        <w:t>)</w:t>
      </w:r>
      <w:r w:rsidR="00822723"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 प्राविधिक विवरण</w:t>
      </w:r>
    </w:p>
    <w:p w14:paraId="663855BC" w14:textId="21F161F7" w:rsidR="00822723" w:rsidRPr="00A34E16" w:rsidRDefault="00415E2E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१</w:t>
      </w:r>
      <w:r w:rsidRPr="00A34E16">
        <w:rPr>
          <w:rFonts w:ascii="Kokila" w:eastAsia="Times New Roman" w:hAnsi="Kokila" w:cs="Kalimati"/>
          <w:b/>
          <w:bCs/>
          <w:color w:val="222222"/>
          <w:szCs w:val="22"/>
        </w:rPr>
        <w:t xml:space="preserve">. </w:t>
      </w:r>
      <w:r w:rsidR="00822723"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>पशुको जात</w:t>
      </w:r>
      <w:r w:rsidR="004012D8"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 </w:t>
      </w:r>
      <w:r w:rsidR="00316E12"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र अवाञ्छित घटना सम्बन्धी</w:t>
      </w:r>
      <w:r w:rsidR="004012D8"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 विवरण</w:t>
      </w:r>
    </w:p>
    <w:tbl>
      <w:tblPr>
        <w:tblStyle w:val="TableGrid"/>
        <w:tblW w:w="9367" w:type="dxa"/>
        <w:tblInd w:w="108" w:type="dxa"/>
        <w:tblLook w:val="04A0" w:firstRow="1" w:lastRow="0" w:firstColumn="1" w:lastColumn="0" w:noHBand="0" w:noVBand="1"/>
      </w:tblPr>
      <w:tblGrid>
        <w:gridCol w:w="1080"/>
        <w:gridCol w:w="936"/>
        <w:gridCol w:w="971"/>
        <w:gridCol w:w="1302"/>
        <w:gridCol w:w="1471"/>
        <w:gridCol w:w="1170"/>
        <w:gridCol w:w="1080"/>
        <w:gridCol w:w="1357"/>
      </w:tblGrid>
      <w:tr w:rsidR="00AE1D8D" w:rsidRPr="00A34E16" w14:paraId="4743E191" w14:textId="77777777" w:rsidTr="00A34E16">
        <w:tc>
          <w:tcPr>
            <w:tcW w:w="1080" w:type="dxa"/>
          </w:tcPr>
          <w:p w14:paraId="1A3E0ACE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 xml:space="preserve">पशु          </w:t>
            </w:r>
          </w:p>
          <w:p w14:paraId="59313DD4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</w:p>
        </w:tc>
        <w:tc>
          <w:tcPr>
            <w:tcW w:w="936" w:type="dxa"/>
          </w:tcPr>
          <w:p w14:paraId="585B2227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उमेर</w:t>
            </w:r>
          </w:p>
          <w:p w14:paraId="33CCADCB" w14:textId="440327D2" w:rsidR="00B51589" w:rsidRPr="00A34E16" w:rsidRDefault="00B51589" w:rsidP="004D5166">
            <w:pPr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A34E16">
              <w:rPr>
                <w:rFonts w:ascii="Times New Roman" w:eastAsia="Times New Roman" w:hAnsi="Times New Roman" w:cs="Kalimati" w:hint="cs"/>
                <w:b/>
                <w:bCs/>
                <w:color w:val="222222"/>
                <w:sz w:val="20"/>
              </w:rPr>
              <w:t>(</w:t>
            </w: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वर्ष</w:t>
            </w:r>
            <w:r w:rsidRPr="00A34E16">
              <w:rPr>
                <w:rFonts w:ascii="Times New Roman" w:eastAsia="Times New Roman" w:hAnsi="Times New Roman" w:cs="Kalimati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971" w:type="dxa"/>
          </w:tcPr>
          <w:p w14:paraId="077C5045" w14:textId="51DA425D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उत्पादन अवस्था</w:t>
            </w:r>
          </w:p>
        </w:tc>
        <w:tc>
          <w:tcPr>
            <w:tcW w:w="1302" w:type="dxa"/>
          </w:tcPr>
          <w:p w14:paraId="511DC24F" w14:textId="43D96ECC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 लगाएको संख्या</w:t>
            </w:r>
          </w:p>
        </w:tc>
        <w:tc>
          <w:tcPr>
            <w:tcW w:w="1471" w:type="dxa"/>
          </w:tcPr>
          <w:p w14:paraId="7DB437CC" w14:textId="0B03696A" w:rsidR="00AE1D8D" w:rsidRPr="00A34E16" w:rsidRDefault="00316E12" w:rsidP="004D5166">
            <w:pPr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 xml:space="preserve">खोपको कारण </w:t>
            </w:r>
            <w:r w:rsidR="00AE1D8D"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बिरामी संख्या</w:t>
            </w:r>
          </w:p>
        </w:tc>
        <w:tc>
          <w:tcPr>
            <w:tcW w:w="1170" w:type="dxa"/>
          </w:tcPr>
          <w:p w14:paraId="05CD8AEB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लक्षण</w:t>
            </w:r>
          </w:p>
        </w:tc>
        <w:tc>
          <w:tcPr>
            <w:tcW w:w="1080" w:type="dxa"/>
          </w:tcPr>
          <w:p w14:paraId="39570BF3" w14:textId="1B7F0BE8" w:rsidR="00AE1D8D" w:rsidRPr="00A34E16" w:rsidRDefault="001543F5" w:rsidP="004D5166">
            <w:pPr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 xml:space="preserve">खोपको </w:t>
            </w:r>
            <w:r w:rsidR="00B51589"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मरेको पशु</w:t>
            </w:r>
            <w:r w:rsidR="00AE1D8D"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 xml:space="preserve"> संख्या</w:t>
            </w: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 xml:space="preserve"> </w:t>
            </w:r>
          </w:p>
        </w:tc>
        <w:tc>
          <w:tcPr>
            <w:tcW w:w="1357" w:type="dxa"/>
          </w:tcPr>
          <w:p w14:paraId="5B72340E" w14:textId="77777777" w:rsidR="00AE1D8D" w:rsidRPr="00A34E16" w:rsidRDefault="00AE1D8D" w:rsidP="004D5166">
            <w:pPr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कैफियत</w:t>
            </w:r>
          </w:p>
        </w:tc>
      </w:tr>
      <w:tr w:rsidR="00AE1D8D" w:rsidRPr="00A34E16" w14:paraId="3005DCEE" w14:textId="77777777" w:rsidTr="00A34E16">
        <w:tc>
          <w:tcPr>
            <w:tcW w:w="1080" w:type="dxa"/>
          </w:tcPr>
          <w:p w14:paraId="12314169" w14:textId="5C78572B" w:rsidR="00AE1D8D" w:rsidRPr="00A34E16" w:rsidRDefault="00AE1D8D" w:rsidP="004D5166">
            <w:pPr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936" w:type="dxa"/>
          </w:tcPr>
          <w:p w14:paraId="3C58E246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971" w:type="dxa"/>
          </w:tcPr>
          <w:p w14:paraId="35313D79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02" w:type="dxa"/>
          </w:tcPr>
          <w:p w14:paraId="06A7026F" w14:textId="47201778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71" w:type="dxa"/>
          </w:tcPr>
          <w:p w14:paraId="50151305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1170" w:type="dxa"/>
          </w:tcPr>
          <w:p w14:paraId="53879795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80" w:type="dxa"/>
          </w:tcPr>
          <w:p w14:paraId="13CF1722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1357" w:type="dxa"/>
          </w:tcPr>
          <w:p w14:paraId="0AB72B54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</w:tr>
      <w:tr w:rsidR="00AE1D8D" w:rsidRPr="00A34E16" w14:paraId="2C48F602" w14:textId="77777777" w:rsidTr="00A34E16">
        <w:tc>
          <w:tcPr>
            <w:tcW w:w="1080" w:type="dxa"/>
          </w:tcPr>
          <w:p w14:paraId="7C836079" w14:textId="0FB4EEA1" w:rsidR="00AE1D8D" w:rsidRPr="00A34E16" w:rsidRDefault="00AE1D8D" w:rsidP="004D5166">
            <w:pPr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936" w:type="dxa"/>
          </w:tcPr>
          <w:p w14:paraId="356D34AD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971" w:type="dxa"/>
          </w:tcPr>
          <w:p w14:paraId="06ABE487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02" w:type="dxa"/>
          </w:tcPr>
          <w:p w14:paraId="57190A40" w14:textId="2B55690D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71" w:type="dxa"/>
          </w:tcPr>
          <w:p w14:paraId="76AB22AC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1170" w:type="dxa"/>
          </w:tcPr>
          <w:p w14:paraId="1E5E1021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80" w:type="dxa"/>
          </w:tcPr>
          <w:p w14:paraId="199D8E58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57" w:type="dxa"/>
          </w:tcPr>
          <w:p w14:paraId="4C6A7CF7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  <w:tr w:rsidR="00AE1D8D" w:rsidRPr="00A34E16" w14:paraId="1F243D4F" w14:textId="77777777" w:rsidTr="00A34E16">
        <w:trPr>
          <w:trHeight w:val="332"/>
        </w:trPr>
        <w:tc>
          <w:tcPr>
            <w:tcW w:w="1080" w:type="dxa"/>
          </w:tcPr>
          <w:p w14:paraId="7AF7DBAE" w14:textId="2B336072" w:rsidR="00AE1D8D" w:rsidRPr="00A34E16" w:rsidRDefault="00AE1D8D" w:rsidP="004D5166">
            <w:pPr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936" w:type="dxa"/>
          </w:tcPr>
          <w:p w14:paraId="61DFD378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971" w:type="dxa"/>
          </w:tcPr>
          <w:p w14:paraId="3993130E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02" w:type="dxa"/>
          </w:tcPr>
          <w:p w14:paraId="11B3A7E3" w14:textId="6812F021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71" w:type="dxa"/>
          </w:tcPr>
          <w:p w14:paraId="343C64BD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1170" w:type="dxa"/>
          </w:tcPr>
          <w:p w14:paraId="0BF1861F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80" w:type="dxa"/>
          </w:tcPr>
          <w:p w14:paraId="4BB31679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57" w:type="dxa"/>
          </w:tcPr>
          <w:p w14:paraId="3071F72D" w14:textId="77777777" w:rsidR="00AE1D8D" w:rsidRPr="00A34E16" w:rsidRDefault="00AE1D8D" w:rsidP="004D5166">
            <w:pPr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</w:tbl>
    <w:p w14:paraId="22B338C5" w14:textId="77777777" w:rsidR="00B51589" w:rsidRPr="00A34E16" w:rsidRDefault="00B51589" w:rsidP="004D5166">
      <w:pPr>
        <w:shd w:val="clear" w:color="auto" w:fill="FFFFFF"/>
        <w:spacing w:after="0" w:line="240" w:lineRule="auto"/>
        <w:rPr>
          <w:rFonts w:cs="Kalimati"/>
          <w:b/>
          <w:bCs/>
          <w:szCs w:val="22"/>
        </w:rPr>
      </w:pPr>
    </w:p>
    <w:p w14:paraId="28867F55" w14:textId="536CB4DC" w:rsidR="00707834" w:rsidRPr="00A34E16" w:rsidRDefault="00415E2E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A34E16">
        <w:rPr>
          <w:rFonts w:cs="Kalimati" w:hint="cs"/>
          <w:b/>
          <w:bCs/>
          <w:szCs w:val="22"/>
          <w:cs/>
        </w:rPr>
        <w:t>२</w:t>
      </w:r>
      <w:r w:rsidRPr="00A34E16">
        <w:rPr>
          <w:rFonts w:cs="Kalimati"/>
          <w:b/>
          <w:bCs/>
          <w:szCs w:val="22"/>
        </w:rPr>
        <w:t xml:space="preserve">. </w:t>
      </w:r>
      <w:r w:rsidR="004E2CB7"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>खोप</w:t>
      </w:r>
      <w:r w:rsidR="00E62780"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 xml:space="preserve"> </w:t>
      </w:r>
      <w:r w:rsidR="00316E12"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सम्बन्धी</w:t>
      </w:r>
      <w:r w:rsidR="004E2CB7" w:rsidRPr="00A34E16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 विवरण</w:t>
      </w:r>
      <w:r w:rsidR="004E2CB7" w:rsidRPr="00A34E16">
        <w:rPr>
          <w:rFonts w:ascii="Kokila" w:eastAsia="Times New Roman" w:hAnsi="Kokila" w:cs="Kalimati"/>
          <w:b/>
          <w:bCs/>
          <w:color w:val="222222"/>
          <w:szCs w:val="22"/>
        </w:rPr>
        <w:t>:</w:t>
      </w: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"/>
        <w:gridCol w:w="1139"/>
        <w:gridCol w:w="751"/>
        <w:gridCol w:w="821"/>
        <w:gridCol w:w="1008"/>
        <w:gridCol w:w="1380"/>
        <w:gridCol w:w="1439"/>
        <w:gridCol w:w="1174"/>
        <w:gridCol w:w="897"/>
      </w:tblGrid>
      <w:tr w:rsidR="004D5166" w:rsidRPr="00A34E16" w14:paraId="71AAE6D5" w14:textId="77777777" w:rsidTr="00A34E16">
        <w:tc>
          <w:tcPr>
            <w:tcW w:w="751" w:type="dxa"/>
          </w:tcPr>
          <w:p w14:paraId="5D42EE8E" w14:textId="77777777" w:rsidR="004D5166" w:rsidRPr="00A34E16" w:rsidRDefault="004D5166" w:rsidP="004D5166">
            <w:pPr>
              <w:shd w:val="clear" w:color="auto" w:fill="FFFFFF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खोपको नाम</w:t>
            </w:r>
          </w:p>
        </w:tc>
        <w:tc>
          <w:tcPr>
            <w:tcW w:w="1139" w:type="dxa"/>
          </w:tcPr>
          <w:p w14:paraId="6BC6A18A" w14:textId="77777777" w:rsidR="004D5166" w:rsidRPr="00A34E16" w:rsidRDefault="004D5166" w:rsidP="004D5166">
            <w:pPr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 उत्पादनकर्ता</w:t>
            </w: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को नाम र ठेगाना</w:t>
            </w:r>
          </w:p>
        </w:tc>
        <w:tc>
          <w:tcPr>
            <w:tcW w:w="751" w:type="dxa"/>
          </w:tcPr>
          <w:p w14:paraId="3E3010D0" w14:textId="77777777" w:rsidR="004D5166" w:rsidRPr="00A34E16" w:rsidRDefault="004D5166" w:rsidP="004D5166">
            <w:pPr>
              <w:shd w:val="clear" w:color="auto" w:fill="FFFFFF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खोपको ब्याच नं</w:t>
            </w: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  <w:t>.</w:t>
            </w:r>
          </w:p>
        </w:tc>
        <w:tc>
          <w:tcPr>
            <w:tcW w:w="821" w:type="dxa"/>
          </w:tcPr>
          <w:p w14:paraId="5501C1C5" w14:textId="77777777" w:rsidR="004D5166" w:rsidRPr="00A34E16" w:rsidRDefault="004D5166" w:rsidP="004D5166">
            <w:pPr>
              <w:shd w:val="clear" w:color="auto" w:fill="FFFFFF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खोपको उत्पादन मिति</w:t>
            </w:r>
          </w:p>
        </w:tc>
        <w:tc>
          <w:tcPr>
            <w:tcW w:w="1008" w:type="dxa"/>
          </w:tcPr>
          <w:p w14:paraId="3F7383F9" w14:textId="77777777" w:rsidR="004D5166" w:rsidRPr="00A34E16" w:rsidRDefault="004D5166" w:rsidP="004D5166">
            <w:pPr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खोपको म्याद सकिने मिति</w:t>
            </w:r>
          </w:p>
        </w:tc>
        <w:tc>
          <w:tcPr>
            <w:tcW w:w="1380" w:type="dxa"/>
          </w:tcPr>
          <w:p w14:paraId="28E7DC9B" w14:textId="309E14D8" w:rsidR="004D5166" w:rsidRPr="00A34E16" w:rsidRDefault="004D5166" w:rsidP="004D5166">
            <w:pPr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 xml:space="preserve">खोप उपलब्ध गराउने </w:t>
            </w: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कार्यालय</w:t>
            </w:r>
            <w:r w:rsidRPr="00A34E16"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  <w:t xml:space="preserve">, </w:t>
            </w: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 xml:space="preserve"> ठेगाना र मिति</w:t>
            </w:r>
          </w:p>
        </w:tc>
        <w:tc>
          <w:tcPr>
            <w:tcW w:w="1439" w:type="dxa"/>
          </w:tcPr>
          <w:p w14:paraId="6206F44F" w14:textId="3B926AC6" w:rsidR="004D5166" w:rsidRPr="00A34E16" w:rsidRDefault="004D5166" w:rsidP="004D5166">
            <w:pPr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cs="Kalimati" w:hint="cs"/>
                <w:b/>
                <w:bCs/>
                <w:sz w:val="20"/>
                <w:cs/>
              </w:rPr>
              <w:t xml:space="preserve">खोप ढुवानीको माध्यम </w:t>
            </w:r>
            <w:r w:rsidRPr="00A34E16">
              <w:rPr>
                <w:rFonts w:cs="Kalimati"/>
                <w:b/>
                <w:bCs/>
                <w:sz w:val="20"/>
              </w:rPr>
              <w:t>(Cool box/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A34E16">
              <w:rPr>
                <w:rFonts w:cs="Kalimati"/>
                <w:b/>
                <w:bCs/>
                <w:sz w:val="20"/>
              </w:rPr>
              <w:t>Thermos/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>अन्य</w:t>
            </w:r>
            <w:r w:rsidRPr="00A34E16">
              <w:rPr>
                <w:rFonts w:cs="Kalimati"/>
                <w:b/>
                <w:bCs/>
                <w:sz w:val="20"/>
              </w:rPr>
              <w:t>)</w:t>
            </w:r>
          </w:p>
        </w:tc>
        <w:tc>
          <w:tcPr>
            <w:tcW w:w="1174" w:type="dxa"/>
          </w:tcPr>
          <w:p w14:paraId="7B1712A1" w14:textId="77777777" w:rsidR="004D5166" w:rsidRPr="00A34E16" w:rsidRDefault="004D5166" w:rsidP="004D5166">
            <w:pPr>
              <w:pStyle w:val="NoSpacing"/>
              <w:rPr>
                <w:rFonts w:cs="Kalimati"/>
                <w:b/>
                <w:bCs/>
                <w:sz w:val="20"/>
              </w:rPr>
            </w:pPr>
            <w:r w:rsidRPr="00A34E16">
              <w:rPr>
                <w:rFonts w:cs="Kalimati" w:hint="cs"/>
                <w:b/>
                <w:bCs/>
                <w:sz w:val="20"/>
                <w:cs/>
              </w:rPr>
              <w:t xml:space="preserve">खोप भण्डारण विधि </w:t>
            </w:r>
            <w:r w:rsidRPr="00A34E16">
              <w:rPr>
                <w:rFonts w:cs="Kalimati"/>
                <w:b/>
                <w:bCs/>
                <w:sz w:val="20"/>
              </w:rPr>
              <w:t>(Freeze/</w:t>
            </w:r>
          </w:p>
          <w:p w14:paraId="3FD757E9" w14:textId="3F32AF7D" w:rsidR="004D5166" w:rsidRPr="00A34E16" w:rsidRDefault="004D5166" w:rsidP="004D5166">
            <w:pPr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cs="Kalimati"/>
                <w:b/>
                <w:bCs/>
                <w:sz w:val="20"/>
              </w:rPr>
              <w:t>Cool box)*</w:t>
            </w:r>
          </w:p>
        </w:tc>
        <w:tc>
          <w:tcPr>
            <w:tcW w:w="897" w:type="dxa"/>
          </w:tcPr>
          <w:p w14:paraId="031FAFE0" w14:textId="77777777" w:rsidR="004D5166" w:rsidRPr="00A34E16" w:rsidRDefault="004D5166" w:rsidP="004D5166">
            <w:pPr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कैफियत</w:t>
            </w:r>
          </w:p>
        </w:tc>
      </w:tr>
      <w:tr w:rsidR="004D5166" w:rsidRPr="00A34E16" w14:paraId="7F1987A0" w14:textId="77777777" w:rsidTr="00A34E16">
        <w:trPr>
          <w:trHeight w:val="332"/>
        </w:trPr>
        <w:tc>
          <w:tcPr>
            <w:tcW w:w="751" w:type="dxa"/>
          </w:tcPr>
          <w:p w14:paraId="2AFCCA40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139" w:type="dxa"/>
          </w:tcPr>
          <w:p w14:paraId="3EE7C394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751" w:type="dxa"/>
          </w:tcPr>
          <w:p w14:paraId="5C46E5CC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821" w:type="dxa"/>
          </w:tcPr>
          <w:p w14:paraId="26EAA591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08" w:type="dxa"/>
          </w:tcPr>
          <w:p w14:paraId="12DE7914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80" w:type="dxa"/>
          </w:tcPr>
          <w:p w14:paraId="16A66C4F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39" w:type="dxa"/>
          </w:tcPr>
          <w:p w14:paraId="0995CB6C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174" w:type="dxa"/>
          </w:tcPr>
          <w:p w14:paraId="52A9B4F7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897" w:type="dxa"/>
          </w:tcPr>
          <w:p w14:paraId="15EEA415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  <w:tr w:rsidR="004D5166" w:rsidRPr="00A34E16" w14:paraId="218EE201" w14:textId="77777777" w:rsidTr="00A34E16">
        <w:trPr>
          <w:trHeight w:val="350"/>
        </w:trPr>
        <w:tc>
          <w:tcPr>
            <w:tcW w:w="751" w:type="dxa"/>
          </w:tcPr>
          <w:p w14:paraId="51DB935E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139" w:type="dxa"/>
          </w:tcPr>
          <w:p w14:paraId="6FB15CE7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751" w:type="dxa"/>
          </w:tcPr>
          <w:p w14:paraId="02460F5F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821" w:type="dxa"/>
          </w:tcPr>
          <w:p w14:paraId="54C84FF4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08" w:type="dxa"/>
          </w:tcPr>
          <w:p w14:paraId="23B0366F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80" w:type="dxa"/>
          </w:tcPr>
          <w:p w14:paraId="62E230AC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39" w:type="dxa"/>
          </w:tcPr>
          <w:p w14:paraId="1A721845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174" w:type="dxa"/>
          </w:tcPr>
          <w:p w14:paraId="2619C41E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897" w:type="dxa"/>
          </w:tcPr>
          <w:p w14:paraId="2795313E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  <w:tr w:rsidR="004D5166" w:rsidRPr="00A34E16" w14:paraId="6592C7FC" w14:textId="77777777" w:rsidTr="00A34E16">
        <w:trPr>
          <w:trHeight w:val="341"/>
        </w:trPr>
        <w:tc>
          <w:tcPr>
            <w:tcW w:w="751" w:type="dxa"/>
          </w:tcPr>
          <w:p w14:paraId="4E41EC4F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139" w:type="dxa"/>
          </w:tcPr>
          <w:p w14:paraId="521360DA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751" w:type="dxa"/>
          </w:tcPr>
          <w:p w14:paraId="4C775B71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821" w:type="dxa"/>
          </w:tcPr>
          <w:p w14:paraId="19FBEC7F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08" w:type="dxa"/>
          </w:tcPr>
          <w:p w14:paraId="70AC93EF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80" w:type="dxa"/>
          </w:tcPr>
          <w:p w14:paraId="2D2A9AB7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39" w:type="dxa"/>
          </w:tcPr>
          <w:p w14:paraId="567E3492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174" w:type="dxa"/>
          </w:tcPr>
          <w:p w14:paraId="42B3B9ED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897" w:type="dxa"/>
          </w:tcPr>
          <w:p w14:paraId="44E0225B" w14:textId="77777777" w:rsidR="004D5166" w:rsidRPr="00A34E16" w:rsidRDefault="004D5166" w:rsidP="004D5166">
            <w:pPr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</w:tbl>
    <w:p w14:paraId="4E3CDC83" w14:textId="77777777" w:rsidR="00316E12" w:rsidRPr="00A34E16" w:rsidRDefault="00316E12" w:rsidP="00316E12">
      <w:pPr>
        <w:spacing w:after="0" w:line="240" w:lineRule="auto"/>
        <w:rPr>
          <w:rFonts w:cs="Kalimati"/>
          <w:i/>
          <w:iCs/>
          <w:szCs w:val="22"/>
          <w:cs/>
        </w:rPr>
      </w:pPr>
      <w:r w:rsidRPr="00A34E16">
        <w:rPr>
          <w:rFonts w:cs="Kalimati"/>
          <w:i/>
          <w:iCs/>
          <w:szCs w:val="22"/>
        </w:rPr>
        <w:t xml:space="preserve">* </w:t>
      </w:r>
      <w:r w:rsidRPr="00A34E16">
        <w:rPr>
          <w:rFonts w:cs="Kalimati" w:hint="cs"/>
          <w:i/>
          <w:iCs/>
          <w:szCs w:val="22"/>
          <w:cs/>
        </w:rPr>
        <w:t xml:space="preserve">खोप बुझेकै मितिमा खोप नलगाएको अवस्थामा मात्र भर्नु पर्ने। </w:t>
      </w:r>
    </w:p>
    <w:p w14:paraId="4CCA9B0B" w14:textId="77777777" w:rsidR="00912BCF" w:rsidRPr="00A34E16" w:rsidRDefault="00912BCF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b/>
          <w:bCs/>
          <w:color w:val="222222"/>
          <w:szCs w:val="22"/>
        </w:rPr>
      </w:pPr>
    </w:p>
    <w:p w14:paraId="5B85D2EA" w14:textId="77777777" w:rsidR="00A34E16" w:rsidRDefault="00A34E16" w:rsidP="004D5166">
      <w:pPr>
        <w:spacing w:after="0" w:line="240" w:lineRule="auto"/>
        <w:rPr>
          <w:rFonts w:cs="Kalimati" w:hint="cs"/>
          <w:b/>
          <w:bCs/>
          <w:szCs w:val="22"/>
        </w:rPr>
      </w:pPr>
    </w:p>
    <w:p w14:paraId="37F940E9" w14:textId="77777777" w:rsidR="00A34E16" w:rsidRDefault="00A34E16" w:rsidP="004D5166">
      <w:pPr>
        <w:spacing w:after="0" w:line="240" w:lineRule="auto"/>
        <w:rPr>
          <w:rFonts w:cs="Kalimati" w:hint="cs"/>
          <w:b/>
          <w:bCs/>
          <w:szCs w:val="22"/>
        </w:rPr>
      </w:pPr>
    </w:p>
    <w:p w14:paraId="703C05AE" w14:textId="77777777" w:rsidR="00A34E16" w:rsidRDefault="00A34E16" w:rsidP="004D5166">
      <w:pPr>
        <w:spacing w:after="0" w:line="240" w:lineRule="auto"/>
        <w:rPr>
          <w:rFonts w:cs="Kalimati" w:hint="cs"/>
          <w:b/>
          <w:bCs/>
          <w:szCs w:val="22"/>
        </w:rPr>
      </w:pPr>
    </w:p>
    <w:p w14:paraId="49B2D8A6" w14:textId="77777777" w:rsidR="00A34E16" w:rsidRDefault="00A34E16" w:rsidP="004D5166">
      <w:pPr>
        <w:spacing w:after="0" w:line="240" w:lineRule="auto"/>
        <w:rPr>
          <w:rFonts w:cs="Kalimati" w:hint="cs"/>
          <w:b/>
          <w:bCs/>
          <w:szCs w:val="22"/>
        </w:rPr>
      </w:pPr>
    </w:p>
    <w:p w14:paraId="7FA99C6C" w14:textId="77777777" w:rsidR="00415E2E" w:rsidRPr="00A34E16" w:rsidRDefault="00415E2E" w:rsidP="004D5166">
      <w:pPr>
        <w:spacing w:after="0" w:line="240" w:lineRule="auto"/>
        <w:rPr>
          <w:rFonts w:cs="Kalimati"/>
          <w:b/>
          <w:bCs/>
          <w:szCs w:val="22"/>
        </w:rPr>
      </w:pPr>
      <w:r w:rsidRPr="00A34E16">
        <w:rPr>
          <w:rFonts w:cs="Kalimati" w:hint="cs"/>
          <w:b/>
          <w:bCs/>
          <w:szCs w:val="22"/>
          <w:cs/>
        </w:rPr>
        <w:lastRenderedPageBreak/>
        <w:t>३</w:t>
      </w:r>
      <w:r w:rsidRPr="00A34E16">
        <w:rPr>
          <w:rFonts w:cs="Kalimati"/>
          <w:b/>
          <w:bCs/>
          <w:szCs w:val="22"/>
        </w:rPr>
        <w:t xml:space="preserve">. </w:t>
      </w:r>
      <w:r w:rsidRPr="00A34E16">
        <w:rPr>
          <w:rFonts w:cs="Kalimati"/>
          <w:b/>
          <w:bCs/>
          <w:szCs w:val="22"/>
          <w:cs/>
        </w:rPr>
        <w:t>खोप कार्य सम्बन्धी</w:t>
      </w:r>
      <w:r w:rsidR="00CC6388" w:rsidRPr="00A34E16">
        <w:rPr>
          <w:rFonts w:cs="Kalimati" w:hint="cs"/>
          <w:b/>
          <w:bCs/>
          <w:szCs w:val="22"/>
          <w:cs/>
        </w:rPr>
        <w:t xml:space="preserve"> </w:t>
      </w:r>
      <w:r w:rsidRPr="00A34E16">
        <w:rPr>
          <w:rFonts w:cs="Kalimati"/>
          <w:b/>
          <w:bCs/>
          <w:szCs w:val="22"/>
          <w:cs/>
        </w:rPr>
        <w:t>विवरणः</w:t>
      </w: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080"/>
        <w:gridCol w:w="1170"/>
        <w:gridCol w:w="1080"/>
        <w:gridCol w:w="1350"/>
        <w:gridCol w:w="1440"/>
        <w:gridCol w:w="990"/>
      </w:tblGrid>
      <w:tr w:rsidR="004D5166" w:rsidRPr="00A34E16" w14:paraId="7A5646B7" w14:textId="7140131B" w:rsidTr="00316E12">
        <w:tc>
          <w:tcPr>
            <w:tcW w:w="1260" w:type="dxa"/>
          </w:tcPr>
          <w:p w14:paraId="6CD94938" w14:textId="2A1D8840" w:rsidR="004D5166" w:rsidRPr="00A34E16" w:rsidRDefault="004D5166" w:rsidP="004D5166">
            <w:pPr>
              <w:pStyle w:val="NoSpacing"/>
              <w:rPr>
                <w:rFonts w:cs="Kalimati"/>
                <w:b/>
                <w:bCs/>
                <w:sz w:val="20"/>
                <w:cs/>
              </w:rPr>
            </w:pPr>
            <w:r w:rsidRPr="00A34E16">
              <w:rPr>
                <w:rFonts w:cs="Kalimati" w:hint="cs"/>
                <w:b/>
                <w:bCs/>
                <w:sz w:val="20"/>
                <w:cs/>
              </w:rPr>
              <w:t>खोप लगाउने व्यक्तिको नाम र फोन नं</w:t>
            </w:r>
          </w:p>
        </w:tc>
        <w:tc>
          <w:tcPr>
            <w:tcW w:w="1080" w:type="dxa"/>
          </w:tcPr>
          <w:p w14:paraId="66DACD25" w14:textId="61260B3E" w:rsidR="004D5166" w:rsidRPr="00A34E16" w:rsidRDefault="004D5166" w:rsidP="004D5166">
            <w:pPr>
              <w:pStyle w:val="NoSpacing"/>
              <w:rPr>
                <w:rFonts w:cs="Kalimati"/>
                <w:b/>
                <w:bCs/>
                <w:sz w:val="20"/>
                <w:cs/>
              </w:rPr>
            </w:pPr>
            <w:r w:rsidRPr="00A34E16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खोप दिएको मात्रा र पटक</w:t>
            </w:r>
          </w:p>
        </w:tc>
        <w:tc>
          <w:tcPr>
            <w:tcW w:w="1080" w:type="dxa"/>
          </w:tcPr>
          <w:p w14:paraId="6F57833B" w14:textId="0B8A393F" w:rsidR="004D5166" w:rsidRPr="00A34E16" w:rsidRDefault="004D5166" w:rsidP="004D5166">
            <w:pPr>
              <w:pStyle w:val="NoSpacing"/>
              <w:rPr>
                <w:rFonts w:cs="Kalimati"/>
                <w:b/>
                <w:bCs/>
                <w:sz w:val="20"/>
              </w:rPr>
            </w:pPr>
            <w:r w:rsidRPr="00A34E16">
              <w:rPr>
                <w:rFonts w:cs="Kalimati"/>
                <w:b/>
                <w:bCs/>
                <w:sz w:val="20"/>
                <w:cs/>
              </w:rPr>
              <w:t>खोप लगाएको भाग वा अङ्ग</w:t>
            </w:r>
          </w:p>
        </w:tc>
        <w:tc>
          <w:tcPr>
            <w:tcW w:w="1170" w:type="dxa"/>
          </w:tcPr>
          <w:p w14:paraId="0B526EA4" w14:textId="50C2D2B1" w:rsidR="004D5166" w:rsidRPr="00A34E16" w:rsidRDefault="004D5166" w:rsidP="004D5166">
            <w:pPr>
              <w:pStyle w:val="NoSpacing"/>
              <w:rPr>
                <w:rFonts w:cs="Kalimati"/>
                <w:b/>
                <w:bCs/>
                <w:sz w:val="20"/>
              </w:rPr>
            </w:pPr>
            <w:r w:rsidRPr="00A34E16">
              <w:rPr>
                <w:rFonts w:cs="Kalimati"/>
                <w:b/>
                <w:bCs/>
                <w:sz w:val="20"/>
                <w:cs/>
              </w:rPr>
              <w:t xml:space="preserve">खोप दिएको तरिका </w:t>
            </w:r>
            <w:r w:rsidRPr="00A34E16">
              <w:rPr>
                <w:rFonts w:cs="Kalimati"/>
                <w:b/>
                <w:bCs/>
                <w:sz w:val="20"/>
              </w:rPr>
              <w:t>(SC, IV, IM etc.)</w:t>
            </w:r>
          </w:p>
        </w:tc>
        <w:tc>
          <w:tcPr>
            <w:tcW w:w="1080" w:type="dxa"/>
          </w:tcPr>
          <w:p w14:paraId="746B34F5" w14:textId="77777777" w:rsidR="004D5166" w:rsidRPr="00A34E16" w:rsidRDefault="004D5166" w:rsidP="004D5166">
            <w:pPr>
              <w:pStyle w:val="NoSpacing"/>
              <w:rPr>
                <w:rFonts w:cs="Kalimati"/>
                <w:b/>
                <w:bCs/>
                <w:sz w:val="20"/>
                <w:cs/>
              </w:rPr>
            </w:pPr>
            <w:r w:rsidRPr="00A34E16">
              <w:rPr>
                <w:rFonts w:cs="Kalimati"/>
                <w:b/>
                <w:bCs/>
                <w:sz w:val="20"/>
                <w:cs/>
              </w:rPr>
              <w:t xml:space="preserve">खोप 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>लगाए</w:t>
            </w:r>
            <w:r w:rsidRPr="00A34E16">
              <w:rPr>
                <w:rFonts w:cs="Kalimati"/>
                <w:b/>
                <w:bCs/>
                <w:sz w:val="20"/>
                <w:cs/>
              </w:rPr>
              <w:t>को मिति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 xml:space="preserve"> र</w:t>
            </w:r>
            <w:r w:rsidRPr="00A34E16">
              <w:rPr>
                <w:rFonts w:cs="Kalimati"/>
                <w:b/>
                <w:bCs/>
                <w:sz w:val="20"/>
                <w:cs/>
              </w:rPr>
              <w:t xml:space="preserve"> समय</w:t>
            </w:r>
          </w:p>
        </w:tc>
        <w:tc>
          <w:tcPr>
            <w:tcW w:w="1350" w:type="dxa"/>
          </w:tcPr>
          <w:p w14:paraId="4FDBA1B9" w14:textId="77777777" w:rsidR="004D5166" w:rsidRPr="00A34E16" w:rsidRDefault="004D5166" w:rsidP="004D5166">
            <w:pPr>
              <w:pStyle w:val="NoSpacing"/>
              <w:rPr>
                <w:rFonts w:cs="Kalimati"/>
                <w:b/>
                <w:bCs/>
                <w:sz w:val="20"/>
              </w:rPr>
            </w:pPr>
            <w:r w:rsidRPr="00A34E16">
              <w:rPr>
                <w:rFonts w:cs="Kalimati"/>
                <w:b/>
                <w:bCs/>
                <w:sz w:val="20"/>
                <w:cs/>
              </w:rPr>
              <w:t>ए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A34E16">
              <w:rPr>
                <w:rFonts w:cs="Kalimati"/>
                <w:b/>
                <w:bCs/>
                <w:sz w:val="20"/>
                <w:cs/>
              </w:rPr>
              <w:t>इ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A34E16">
              <w:rPr>
                <w:rFonts w:cs="Kalimati"/>
                <w:b/>
                <w:bCs/>
                <w:sz w:val="20"/>
                <w:cs/>
              </w:rPr>
              <w:t>एफ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A34E16">
              <w:rPr>
                <w:rFonts w:cs="Kalimati"/>
                <w:b/>
                <w:bCs/>
                <w:sz w:val="20"/>
                <w:cs/>
              </w:rPr>
              <w:t>आई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A34E16">
              <w:rPr>
                <w:rFonts w:cs="Kalimati"/>
                <w:b/>
                <w:bCs/>
                <w:sz w:val="20"/>
                <w:cs/>
              </w:rPr>
              <w:t xml:space="preserve"> शुरु भएको मिति र समय</w:t>
            </w:r>
          </w:p>
        </w:tc>
        <w:tc>
          <w:tcPr>
            <w:tcW w:w="1440" w:type="dxa"/>
          </w:tcPr>
          <w:p w14:paraId="37D826D3" w14:textId="77777777" w:rsidR="004D5166" w:rsidRPr="00A34E16" w:rsidRDefault="004D5166" w:rsidP="004D5166">
            <w:pPr>
              <w:pStyle w:val="NoSpacing"/>
              <w:rPr>
                <w:rFonts w:cs="Kalimati"/>
                <w:b/>
                <w:bCs/>
                <w:sz w:val="20"/>
              </w:rPr>
            </w:pPr>
            <w:r w:rsidRPr="00A34E16">
              <w:rPr>
                <w:rFonts w:cs="Kalimati"/>
                <w:b/>
                <w:bCs/>
                <w:sz w:val="20"/>
                <w:cs/>
              </w:rPr>
              <w:t>किसानले ए</w:t>
            </w:r>
            <w:r w:rsidRPr="00A34E16">
              <w:rPr>
                <w:rFonts w:cs="Kalimati"/>
                <w:b/>
                <w:bCs/>
                <w:sz w:val="20"/>
              </w:rPr>
              <w:t>.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>ई</w:t>
            </w:r>
            <w:r w:rsidRPr="00A34E16">
              <w:rPr>
                <w:rFonts w:cs="Kalimati"/>
                <w:b/>
                <w:bCs/>
                <w:sz w:val="20"/>
              </w:rPr>
              <w:t>.</w:t>
            </w:r>
            <w:r w:rsidRPr="00A34E16">
              <w:rPr>
                <w:rFonts w:cs="Kalimati"/>
                <w:b/>
                <w:bCs/>
                <w:sz w:val="20"/>
                <w:cs/>
              </w:rPr>
              <w:t>एफ</w:t>
            </w:r>
            <w:r w:rsidRPr="00A34E16">
              <w:rPr>
                <w:rFonts w:cs="Kalimati"/>
                <w:b/>
                <w:bCs/>
                <w:sz w:val="20"/>
              </w:rPr>
              <w:t>.</w:t>
            </w:r>
            <w:r w:rsidRPr="00A34E16">
              <w:rPr>
                <w:rFonts w:cs="Kalimati"/>
                <w:b/>
                <w:bCs/>
                <w:sz w:val="20"/>
                <w:cs/>
              </w:rPr>
              <w:t>आई</w:t>
            </w:r>
            <w:r w:rsidRPr="00A34E16">
              <w:rPr>
                <w:rFonts w:cs="Kalimati"/>
                <w:b/>
                <w:bCs/>
                <w:sz w:val="20"/>
              </w:rPr>
              <w:t>.</w:t>
            </w:r>
            <w:r w:rsidRPr="00A34E16">
              <w:rPr>
                <w:rFonts w:cs="Kalimati"/>
                <w:b/>
                <w:bCs/>
                <w:sz w:val="20"/>
                <w:cs/>
              </w:rPr>
              <w:t xml:space="preserve"> जानकारी गराएको मिति </w:t>
            </w:r>
            <w:r w:rsidRPr="00A34E16">
              <w:rPr>
                <w:rFonts w:cs="Kalimati" w:hint="cs"/>
                <w:b/>
                <w:bCs/>
                <w:sz w:val="20"/>
                <w:cs/>
              </w:rPr>
              <w:t>र</w:t>
            </w:r>
            <w:r w:rsidRPr="00A34E16">
              <w:rPr>
                <w:rFonts w:cs="Kalimati"/>
                <w:b/>
                <w:bCs/>
                <w:sz w:val="20"/>
                <w:cs/>
              </w:rPr>
              <w:t xml:space="preserve"> समय</w:t>
            </w:r>
          </w:p>
        </w:tc>
        <w:tc>
          <w:tcPr>
            <w:tcW w:w="990" w:type="dxa"/>
          </w:tcPr>
          <w:p w14:paraId="4229E992" w14:textId="1F82A524" w:rsidR="004D5166" w:rsidRPr="00A34E16" w:rsidRDefault="004D5166" w:rsidP="004D5166">
            <w:pPr>
              <w:pStyle w:val="NoSpacing"/>
              <w:rPr>
                <w:rFonts w:cs="Kalimati"/>
                <w:b/>
                <w:bCs/>
                <w:sz w:val="20"/>
                <w:cs/>
              </w:rPr>
            </w:pPr>
            <w:r w:rsidRPr="00A34E16"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4D5166" w:rsidRPr="00A34E16" w14:paraId="4EA6A28C" w14:textId="5CF25C21" w:rsidTr="00A34E16">
        <w:trPr>
          <w:trHeight w:val="386"/>
        </w:trPr>
        <w:tc>
          <w:tcPr>
            <w:tcW w:w="1260" w:type="dxa"/>
          </w:tcPr>
          <w:p w14:paraId="6E72298C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2CB0DC8B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18097D91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3F22D893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36DB6262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195A216C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31C0DB37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58C552E0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</w:tr>
      <w:tr w:rsidR="004D5166" w:rsidRPr="00A34E16" w14:paraId="171FF21F" w14:textId="25094301" w:rsidTr="00A34E16">
        <w:trPr>
          <w:trHeight w:val="350"/>
        </w:trPr>
        <w:tc>
          <w:tcPr>
            <w:tcW w:w="1260" w:type="dxa"/>
          </w:tcPr>
          <w:p w14:paraId="22D6FDFE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2CDAB225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5CF10A1C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261DB7C1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5D1F29F3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0F992A05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01EDB406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6F5C38DB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</w:tr>
      <w:tr w:rsidR="004D5166" w:rsidRPr="00A34E16" w14:paraId="78765DD4" w14:textId="3FFE0BF1" w:rsidTr="00A34E16">
        <w:trPr>
          <w:trHeight w:val="359"/>
        </w:trPr>
        <w:tc>
          <w:tcPr>
            <w:tcW w:w="1260" w:type="dxa"/>
          </w:tcPr>
          <w:p w14:paraId="4E34219F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40FAA8F4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6B306A76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3B711832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7CB9FC38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060DEA2E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5EDDA7AC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101CE310" w14:textId="77777777" w:rsidR="004D5166" w:rsidRPr="00A34E16" w:rsidRDefault="004D5166" w:rsidP="004D5166">
            <w:pPr>
              <w:rPr>
                <w:rFonts w:cs="Kalimati"/>
                <w:b/>
                <w:bCs/>
                <w:sz w:val="20"/>
              </w:rPr>
            </w:pPr>
          </w:p>
        </w:tc>
      </w:tr>
    </w:tbl>
    <w:p w14:paraId="34AD22F3" w14:textId="77777777" w:rsidR="007747C2" w:rsidRPr="00A34E16" w:rsidRDefault="007747C2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b/>
          <w:bCs/>
          <w:color w:val="222222"/>
          <w:szCs w:val="22"/>
        </w:rPr>
      </w:pPr>
    </w:p>
    <w:p w14:paraId="483167DA" w14:textId="760EE67C" w:rsidR="004275CF" w:rsidRPr="00A34E16" w:rsidRDefault="00415E2E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ग</w:t>
      </w:r>
      <w:r w:rsidRPr="00A34E16">
        <w:rPr>
          <w:rFonts w:ascii="Kokila" w:eastAsia="Times New Roman" w:hAnsi="Kokila" w:cs="Kalimati"/>
          <w:b/>
          <w:bCs/>
          <w:color w:val="222222"/>
          <w:szCs w:val="22"/>
        </w:rPr>
        <w:t xml:space="preserve">) </w:t>
      </w:r>
      <w:r w:rsidR="004275CF"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घटनाको व</w:t>
      </w:r>
      <w:r w:rsidR="00143FBA"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ि</w:t>
      </w:r>
      <w:r w:rsidR="004275CF" w:rsidRPr="00A34E16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स्तृतीकरण</w:t>
      </w:r>
    </w:p>
    <w:p w14:paraId="3F6C20F2" w14:textId="77777777" w:rsidR="00415E2E" w:rsidRPr="00A34E16" w:rsidRDefault="004275CF" w:rsidP="004D516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 w:hint="cs"/>
          <w:color w:val="222222"/>
          <w:szCs w:val="22"/>
          <w:cs/>
        </w:rPr>
        <w:t>उपचार लगायत गरिएका कार्यको विवरण</w:t>
      </w:r>
      <w:r w:rsidR="00415E2E" w:rsidRPr="00A34E16">
        <w:rPr>
          <w:rFonts w:ascii="Kokila" w:eastAsia="Times New Roman" w:hAnsi="Kokila" w:cs="Kalimati"/>
          <w:color w:val="222222"/>
          <w:szCs w:val="22"/>
        </w:rPr>
        <w:t>:</w:t>
      </w:r>
    </w:p>
    <w:p w14:paraId="19CE5977" w14:textId="77777777" w:rsidR="00ED21BC" w:rsidRPr="00A34E16" w:rsidRDefault="00ED21BC" w:rsidP="004D5166">
      <w:pPr>
        <w:pStyle w:val="ListParagraph"/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</w:p>
    <w:p w14:paraId="3238CCF7" w14:textId="77777777" w:rsidR="00921311" w:rsidRPr="00A34E16" w:rsidRDefault="00921311" w:rsidP="004D5166">
      <w:pPr>
        <w:pStyle w:val="ListParagraph"/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</w:p>
    <w:p w14:paraId="481BEC88" w14:textId="77777777" w:rsidR="00415E2E" w:rsidRPr="00A34E16" w:rsidRDefault="004E2CB7" w:rsidP="004D516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 xml:space="preserve">तत्काल </w:t>
      </w:r>
      <w:r w:rsidR="004275CF" w:rsidRPr="00A34E16">
        <w:rPr>
          <w:rFonts w:ascii="Kokila" w:eastAsia="Times New Roman" w:hAnsi="Kokila" w:cs="Kalimati" w:hint="cs"/>
          <w:color w:val="222222"/>
          <w:szCs w:val="22"/>
          <w:cs/>
        </w:rPr>
        <w:t xml:space="preserve">थप 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 xml:space="preserve">अनुसन्धान </w:t>
      </w:r>
      <w:r w:rsidR="004275CF" w:rsidRPr="00A34E16">
        <w:rPr>
          <w:rFonts w:ascii="Kokila" w:eastAsia="Times New Roman" w:hAnsi="Kokila" w:cs="Kalimati" w:hint="cs"/>
          <w:color w:val="222222"/>
          <w:szCs w:val="22"/>
          <w:cs/>
        </w:rPr>
        <w:t>आवश्यक</w:t>
      </w:r>
      <w:r w:rsidR="00415E2E" w:rsidRPr="00A34E16">
        <w:rPr>
          <w:rFonts w:ascii="Kokila" w:eastAsia="Times New Roman" w:hAnsi="Kokila" w:cs="Kalimati" w:hint="cs"/>
          <w:color w:val="222222"/>
          <w:szCs w:val="22"/>
          <w:cs/>
        </w:rPr>
        <w:t xml:space="preserve"> भएमा सोको व्यहोरा</w:t>
      </w:r>
      <w:r w:rsidR="00415E2E" w:rsidRPr="00A34E16">
        <w:rPr>
          <w:rFonts w:ascii="Kokila" w:eastAsia="Times New Roman" w:hAnsi="Kokila" w:cs="Kalimati"/>
          <w:color w:val="222222"/>
          <w:szCs w:val="22"/>
        </w:rPr>
        <w:t>:</w:t>
      </w:r>
    </w:p>
    <w:p w14:paraId="724DFE36" w14:textId="77777777" w:rsidR="00921311" w:rsidRPr="00A34E16" w:rsidRDefault="00921311" w:rsidP="004D5166">
      <w:pPr>
        <w:pStyle w:val="ListParagraph"/>
        <w:spacing w:line="240" w:lineRule="auto"/>
        <w:rPr>
          <w:rFonts w:ascii="Kokila" w:eastAsia="Times New Roman" w:hAnsi="Kokila" w:cs="Kalimati"/>
          <w:color w:val="222222"/>
          <w:szCs w:val="22"/>
        </w:rPr>
      </w:pPr>
    </w:p>
    <w:p w14:paraId="1C4AEF04" w14:textId="77777777" w:rsidR="00ED21BC" w:rsidRPr="00A34E16" w:rsidRDefault="00ED21BC" w:rsidP="004D5166">
      <w:pPr>
        <w:pStyle w:val="ListParagraph"/>
        <w:spacing w:line="240" w:lineRule="auto"/>
        <w:rPr>
          <w:rFonts w:ascii="Kokila" w:eastAsia="Times New Roman" w:hAnsi="Kokila" w:cs="Kalimati"/>
          <w:color w:val="222222"/>
          <w:szCs w:val="22"/>
          <w:cs/>
        </w:rPr>
      </w:pPr>
    </w:p>
    <w:p w14:paraId="351E5188" w14:textId="77777777" w:rsidR="00822723" w:rsidRPr="00A34E16" w:rsidRDefault="00822723" w:rsidP="004D516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>सोहि</w:t>
      </w:r>
      <w:r w:rsidR="004E2CB7" w:rsidRPr="00A34E16">
        <w:rPr>
          <w:rFonts w:ascii="Kokila" w:eastAsia="Times New Roman" w:hAnsi="Kokila" w:cs="Kalimati"/>
          <w:color w:val="222222"/>
          <w:szCs w:val="22"/>
          <w:cs/>
        </w:rPr>
        <w:t xml:space="preserve"> मिति</w:t>
      </w:r>
      <w:r w:rsidR="004E2CB7" w:rsidRPr="00A34E16">
        <w:rPr>
          <w:rFonts w:ascii="Kokila" w:eastAsia="Times New Roman" w:hAnsi="Kokila" w:cs="Kalimati"/>
          <w:color w:val="222222"/>
          <w:szCs w:val="22"/>
        </w:rPr>
        <w:t>,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 xml:space="preserve"> समय र</w:t>
      </w:r>
      <w:r w:rsidR="004E2CB7" w:rsidRPr="00A34E16">
        <w:rPr>
          <w:rFonts w:ascii="Kokila" w:eastAsia="Times New Roman" w:hAnsi="Kokila" w:cs="Kalimati"/>
          <w:color w:val="222222"/>
          <w:szCs w:val="22"/>
          <w:cs/>
        </w:rPr>
        <w:t xml:space="preserve"> खोपको कारण त्य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 xml:space="preserve">स प्रकारका </w:t>
      </w:r>
      <w:r w:rsidR="00143FBA" w:rsidRPr="00A34E16">
        <w:rPr>
          <w:rFonts w:ascii="Kokila" w:eastAsia="Times New Roman" w:hAnsi="Kokila" w:cs="Kalimati" w:hint="cs"/>
          <w:color w:val="222222"/>
          <w:szCs w:val="22"/>
          <w:cs/>
        </w:rPr>
        <w:t xml:space="preserve">अन्य 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>घटना घटेको</w:t>
      </w:r>
      <w:r w:rsidR="00415E2E" w:rsidRPr="00A34E16">
        <w:rPr>
          <w:rFonts w:ascii="Kokila" w:eastAsia="Times New Roman" w:hAnsi="Kokila" w:cs="Kalimati"/>
          <w:color w:val="222222"/>
          <w:szCs w:val="22"/>
        </w:rPr>
        <w:t xml:space="preserve">: 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 xml:space="preserve"> छ वा छैन </w:t>
      </w:r>
    </w:p>
    <w:p w14:paraId="46559CA4" w14:textId="77777777" w:rsidR="00FE046F" w:rsidRPr="00A34E16" w:rsidRDefault="00FE046F" w:rsidP="004D5166">
      <w:pPr>
        <w:pStyle w:val="ListParagraph"/>
        <w:spacing w:line="240" w:lineRule="auto"/>
        <w:rPr>
          <w:rFonts w:ascii="Kokila" w:eastAsia="Times New Roman" w:hAnsi="Kokila" w:cs="Kalimati"/>
          <w:color w:val="222222"/>
          <w:szCs w:val="22"/>
          <w:cs/>
        </w:rPr>
      </w:pPr>
    </w:p>
    <w:p w14:paraId="04BC4953" w14:textId="01C03C8E" w:rsidR="00FE046F" w:rsidRPr="00A34E16" w:rsidRDefault="00FE046F" w:rsidP="004D5166">
      <w:pPr>
        <w:pStyle w:val="ListParagraph"/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 w:hint="cs"/>
          <w:color w:val="222222"/>
          <w:szCs w:val="22"/>
          <w:cs/>
        </w:rPr>
        <w:t>छ भने सो को विवरण</w:t>
      </w:r>
      <w:r w:rsidR="00ED21BC" w:rsidRPr="00A34E16">
        <w:rPr>
          <w:rFonts w:ascii="Kokila" w:eastAsia="Times New Roman" w:hAnsi="Kokila" w:cs="Kalimati"/>
          <w:color w:val="222222"/>
          <w:szCs w:val="22"/>
        </w:rPr>
        <w:t>:</w:t>
      </w:r>
    </w:p>
    <w:p w14:paraId="46DFCDBB" w14:textId="77777777" w:rsidR="00ED21BC" w:rsidRPr="00A34E16" w:rsidRDefault="00ED21BC" w:rsidP="004D5166">
      <w:pPr>
        <w:pStyle w:val="ListParagraph"/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</w:p>
    <w:p w14:paraId="12E456FB" w14:textId="77777777" w:rsidR="00ED21BC" w:rsidRPr="00A34E16" w:rsidRDefault="00ED21BC" w:rsidP="004D5166">
      <w:pPr>
        <w:pStyle w:val="ListParagraph"/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</w:p>
    <w:p w14:paraId="5CE98FB5" w14:textId="77777777" w:rsidR="00ED21BC" w:rsidRPr="00A34E16" w:rsidRDefault="00ED21BC" w:rsidP="004D5166">
      <w:pPr>
        <w:pStyle w:val="ListParagraph"/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  <w:cs/>
        </w:rPr>
      </w:pPr>
      <w:bookmarkStart w:id="0" w:name="_GoBack"/>
      <w:bookmarkEnd w:id="0"/>
    </w:p>
    <w:p w14:paraId="6A854A8E" w14:textId="77777777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</w:p>
    <w:p w14:paraId="168A2957" w14:textId="65C48F83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 xml:space="preserve">प्रतिवेदन गर्ने </w:t>
      </w:r>
      <w:r w:rsidR="00FE046F" w:rsidRPr="00A34E16">
        <w:rPr>
          <w:rFonts w:ascii="Kokila" w:eastAsia="Times New Roman" w:hAnsi="Kokila" w:cs="Kalimati" w:hint="cs"/>
          <w:color w:val="222222"/>
          <w:szCs w:val="22"/>
          <w:cs/>
        </w:rPr>
        <w:t xml:space="preserve">खोपकर्ता </w:t>
      </w:r>
      <w:r w:rsidR="00FE046F" w:rsidRPr="00A34E16">
        <w:rPr>
          <w:rFonts w:ascii="Times New Roman" w:eastAsia="Times New Roman" w:hAnsi="Times New Roman" w:cs="Kalimati"/>
          <w:color w:val="222222"/>
          <w:szCs w:val="22"/>
        </w:rPr>
        <w:t>(</w:t>
      </w:r>
      <w:r w:rsidR="00FE046F" w:rsidRPr="00A34E16">
        <w:rPr>
          <w:rFonts w:ascii="Kokila" w:eastAsia="Times New Roman" w:hAnsi="Kokila" w:cs="Kalimati" w:hint="cs"/>
          <w:color w:val="222222"/>
          <w:szCs w:val="22"/>
          <w:cs/>
        </w:rPr>
        <w:t>भ्याक्सिनेटर</w:t>
      </w:r>
      <w:r w:rsidR="00FE046F" w:rsidRPr="00A34E16">
        <w:rPr>
          <w:rFonts w:ascii="Times New Roman" w:eastAsia="Times New Roman" w:hAnsi="Times New Roman" w:cs="Kalimati"/>
          <w:color w:val="222222"/>
          <w:szCs w:val="22"/>
        </w:rPr>
        <w:t>)</w:t>
      </w:r>
      <w:r w:rsidR="00316E12" w:rsidRPr="00A34E16">
        <w:rPr>
          <w:rFonts w:ascii="Times New Roman" w:eastAsia="Times New Roman" w:hAnsi="Times New Roman" w:cs="Kalimati" w:hint="cs"/>
          <w:color w:val="222222"/>
          <w:szCs w:val="22"/>
          <w:cs/>
        </w:rPr>
        <w:t xml:space="preserve"> वा व्यक्ति</w:t>
      </w:r>
      <w:r w:rsidR="00ED21BC" w:rsidRPr="00A34E16">
        <w:rPr>
          <w:rFonts w:ascii="Kokila" w:eastAsia="Times New Roman" w:hAnsi="Kokila" w:cs="Kalimati" w:hint="cs"/>
          <w:color w:val="222222"/>
          <w:szCs w:val="22"/>
          <w:cs/>
        </w:rPr>
        <w:t>को</w:t>
      </w:r>
      <w:r w:rsidRPr="00A34E16">
        <w:rPr>
          <w:rFonts w:ascii="Kokila" w:eastAsia="Times New Roman" w:hAnsi="Kokila" w:cs="Kalimati"/>
          <w:color w:val="222222"/>
          <w:szCs w:val="22"/>
          <w:cs/>
        </w:rPr>
        <w:t xml:space="preserve"> नामः</w:t>
      </w:r>
    </w:p>
    <w:p w14:paraId="537EFA89" w14:textId="14E36693" w:rsidR="00FE046F" w:rsidRPr="00A34E16" w:rsidRDefault="00FE046F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  <w:cs/>
        </w:rPr>
      </w:pPr>
      <w:r w:rsidRPr="00A34E16">
        <w:rPr>
          <w:rFonts w:ascii="Kokila" w:eastAsia="Times New Roman" w:hAnsi="Kokila" w:cs="Kalimati" w:hint="cs"/>
          <w:color w:val="222222"/>
          <w:szCs w:val="22"/>
          <w:cs/>
        </w:rPr>
        <w:t>ठेगाना</w:t>
      </w:r>
      <w:r w:rsidRPr="00A34E16">
        <w:rPr>
          <w:rFonts w:ascii="Kokila" w:eastAsia="Times New Roman" w:hAnsi="Kokila" w:cs="Kalimati"/>
          <w:color w:val="222222"/>
          <w:szCs w:val="22"/>
        </w:rPr>
        <w:t xml:space="preserve">: </w:t>
      </w:r>
    </w:p>
    <w:p w14:paraId="13390322" w14:textId="77777777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>दस्तखतः</w:t>
      </w:r>
    </w:p>
    <w:p w14:paraId="0D39FB55" w14:textId="77777777" w:rsidR="00822723" w:rsidRPr="00A34E16" w:rsidRDefault="00822723" w:rsidP="004D5166">
      <w:pPr>
        <w:shd w:val="clear" w:color="auto" w:fill="FFFFFF"/>
        <w:spacing w:after="0" w:line="240" w:lineRule="auto"/>
        <w:rPr>
          <w:rFonts w:ascii="Kokila" w:eastAsia="Times New Roman" w:hAnsi="Kokila" w:cs="Kalimati"/>
          <w:color w:val="222222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>फोन न</w:t>
      </w:r>
      <w:r w:rsidR="00415E2E" w:rsidRPr="00A34E16">
        <w:rPr>
          <w:rFonts w:ascii="Kokila" w:eastAsia="Times New Roman" w:hAnsi="Kokila" w:cs="Kalimati"/>
          <w:color w:val="222222"/>
          <w:szCs w:val="22"/>
        </w:rPr>
        <w:t>:</w:t>
      </w:r>
    </w:p>
    <w:p w14:paraId="046BA667" w14:textId="77777777" w:rsidR="00A45068" w:rsidRPr="00A34E16" w:rsidRDefault="00822723" w:rsidP="004D5166">
      <w:pPr>
        <w:shd w:val="clear" w:color="auto" w:fill="FFFFFF"/>
        <w:spacing w:after="0" w:line="240" w:lineRule="auto"/>
        <w:rPr>
          <w:rFonts w:ascii="Kokila" w:hAnsi="Kokila" w:cs="Kalimati"/>
          <w:szCs w:val="22"/>
        </w:rPr>
      </w:pPr>
      <w:r w:rsidRPr="00A34E16">
        <w:rPr>
          <w:rFonts w:ascii="Kokila" w:eastAsia="Times New Roman" w:hAnsi="Kokila" w:cs="Kalimati"/>
          <w:color w:val="222222"/>
          <w:szCs w:val="22"/>
          <w:cs/>
        </w:rPr>
        <w:t>मिति/समयः</w:t>
      </w:r>
    </w:p>
    <w:p w14:paraId="0AA2D794" w14:textId="77777777" w:rsidR="00B51589" w:rsidRPr="00A34E16" w:rsidRDefault="00B51589" w:rsidP="004D5166">
      <w:pPr>
        <w:shd w:val="clear" w:color="auto" w:fill="FFFFFF"/>
        <w:spacing w:after="0" w:line="240" w:lineRule="auto"/>
        <w:rPr>
          <w:rFonts w:ascii="Kokila" w:hAnsi="Kokila" w:cs="Kalimati"/>
          <w:szCs w:val="22"/>
        </w:rPr>
      </w:pPr>
    </w:p>
    <w:sectPr w:rsidR="00B51589" w:rsidRPr="00A34E16" w:rsidSect="00A34E16">
      <w:pgSz w:w="11909" w:h="16834" w:code="9"/>
      <w:pgMar w:top="1440" w:right="110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672CF"/>
    <w:multiLevelType w:val="hybridMultilevel"/>
    <w:tmpl w:val="727C838C"/>
    <w:lvl w:ilvl="0" w:tplc="C784ACD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23"/>
    <w:rsid w:val="0001313E"/>
    <w:rsid w:val="000A5E60"/>
    <w:rsid w:val="000F007D"/>
    <w:rsid w:val="00143FBA"/>
    <w:rsid w:val="001523E2"/>
    <w:rsid w:val="001543F5"/>
    <w:rsid w:val="00230F2A"/>
    <w:rsid w:val="00255D0E"/>
    <w:rsid w:val="002F388C"/>
    <w:rsid w:val="00315FCD"/>
    <w:rsid w:val="00316E12"/>
    <w:rsid w:val="00371C43"/>
    <w:rsid w:val="003A06F3"/>
    <w:rsid w:val="003A1303"/>
    <w:rsid w:val="003C0545"/>
    <w:rsid w:val="003D525A"/>
    <w:rsid w:val="004012D8"/>
    <w:rsid w:val="00415E2E"/>
    <w:rsid w:val="00416BF1"/>
    <w:rsid w:val="004275CF"/>
    <w:rsid w:val="004D5166"/>
    <w:rsid w:val="004E2CB7"/>
    <w:rsid w:val="00500C26"/>
    <w:rsid w:val="00501B58"/>
    <w:rsid w:val="00533D88"/>
    <w:rsid w:val="006B3D9C"/>
    <w:rsid w:val="007076C8"/>
    <w:rsid w:val="00707834"/>
    <w:rsid w:val="007747C2"/>
    <w:rsid w:val="0078300B"/>
    <w:rsid w:val="008006AF"/>
    <w:rsid w:val="00820262"/>
    <w:rsid w:val="00822723"/>
    <w:rsid w:val="00912BCF"/>
    <w:rsid w:val="00921311"/>
    <w:rsid w:val="009E041B"/>
    <w:rsid w:val="00A205E2"/>
    <w:rsid w:val="00A34E16"/>
    <w:rsid w:val="00A45068"/>
    <w:rsid w:val="00A8370D"/>
    <w:rsid w:val="00AE1D8D"/>
    <w:rsid w:val="00B35A30"/>
    <w:rsid w:val="00B51589"/>
    <w:rsid w:val="00B8409C"/>
    <w:rsid w:val="00B94052"/>
    <w:rsid w:val="00C016E1"/>
    <w:rsid w:val="00CC6388"/>
    <w:rsid w:val="00CF7332"/>
    <w:rsid w:val="00D06108"/>
    <w:rsid w:val="00D2294D"/>
    <w:rsid w:val="00D5147F"/>
    <w:rsid w:val="00D919D3"/>
    <w:rsid w:val="00DB5A98"/>
    <w:rsid w:val="00DC4216"/>
    <w:rsid w:val="00E62780"/>
    <w:rsid w:val="00ED21BC"/>
    <w:rsid w:val="00F47785"/>
    <w:rsid w:val="00FE046F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1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19D3"/>
    <w:pPr>
      <w:spacing w:after="0" w:line="240" w:lineRule="auto"/>
    </w:pPr>
  </w:style>
  <w:style w:type="paragraph" w:styleId="NoSpacing">
    <w:name w:val="No Spacing"/>
    <w:uiPriority w:val="1"/>
    <w:qFormat/>
    <w:rsid w:val="004275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A3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30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415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19D3"/>
    <w:pPr>
      <w:spacing w:after="0" w:line="240" w:lineRule="auto"/>
    </w:pPr>
  </w:style>
  <w:style w:type="paragraph" w:styleId="NoSpacing">
    <w:name w:val="No Spacing"/>
    <w:uiPriority w:val="1"/>
    <w:qFormat/>
    <w:rsid w:val="004275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A3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30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4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213B-263A-4FBC-9088-534C71A7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NLSIP</dc:creator>
  <cp:lastModifiedBy>NLSIP</cp:lastModifiedBy>
  <cp:revision>14</cp:revision>
  <cp:lastPrinted>2026-04-05T05:15:00Z</cp:lastPrinted>
  <dcterms:created xsi:type="dcterms:W3CDTF">2026-04-05T05:22:00Z</dcterms:created>
  <dcterms:modified xsi:type="dcterms:W3CDTF">2026-05-20T04:14:00Z</dcterms:modified>
</cp:coreProperties>
</file>